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46846220" w14:textId="07AD5BD1" w:rsidR="004348B3" w:rsidRDefault="00F24C6B" w:rsidP="00892E0C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20A80FAF" w14:textId="77777777" w:rsidR="00892E0C" w:rsidRPr="00892E0C" w:rsidRDefault="00892E0C" w:rsidP="00892E0C"/>
    <w:p w14:paraId="1C7B6783" w14:textId="542318D2" w:rsidR="006F5515" w:rsidRDefault="00837B4F" w:rsidP="006F5515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r w:rsidR="002313DF">
        <w:rPr>
          <w:rFonts w:ascii="Tahoma" w:hAnsi="Tahoma" w:cs="Tahoma"/>
        </w:rPr>
        <w:t>August 8th</w:t>
      </w:r>
      <w:r w:rsidR="00166B69">
        <w:rPr>
          <w:rFonts w:ascii="Tahoma" w:hAnsi="Tahoma" w:cs="Tahoma"/>
        </w:rPr>
        <w:t>,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463F59DA" w14:textId="77777777" w:rsidR="001F1DEB" w:rsidRPr="001F1DEB" w:rsidRDefault="001F1DEB" w:rsidP="00651CD2">
      <w:pPr>
        <w:jc w:val="center"/>
      </w:pPr>
    </w:p>
    <w:p w14:paraId="70949504" w14:textId="79249EC0" w:rsid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2313DF">
        <w:rPr>
          <w:rFonts w:ascii="Tahoma" w:hAnsi="Tahoma" w:cs="Tahoma"/>
          <w:b/>
          <w:sz w:val="32"/>
          <w:szCs w:val="32"/>
        </w:rPr>
        <w:t>Rick Hoffman is inviting you to a scheduled Zoom meeting.</w:t>
      </w:r>
    </w:p>
    <w:p w14:paraId="0CEB3074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0F25B0FE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Topic: Port of Lopez Regular Commission Meeting</w:t>
      </w:r>
    </w:p>
    <w:p w14:paraId="3403C189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Time: Aug 8, 2024 05:00 PM Pacific Time (US and Canada)</w:t>
      </w:r>
    </w:p>
    <w:p w14:paraId="0F2486A1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074D8A82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Join Zoom Meeting</w:t>
      </w:r>
    </w:p>
    <w:p w14:paraId="44C763A9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https://us02web.zoom.us/j/84441138398?pwd=7Zp9bZjE3NvpV9g4gzoFE9C1YT55Cw.1</w:t>
      </w:r>
    </w:p>
    <w:p w14:paraId="30471A58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32CA748A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Meeting ID: 844 4113 8398</w:t>
      </w:r>
    </w:p>
    <w:p w14:paraId="1BE5B26B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Passcode: 967840</w:t>
      </w:r>
    </w:p>
    <w:p w14:paraId="55FA7601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048DFAFB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---</w:t>
      </w:r>
    </w:p>
    <w:p w14:paraId="55E210E6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5CAF3DB7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One tap mobile</w:t>
      </w:r>
    </w:p>
    <w:p w14:paraId="49DF807A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+12532050468,</w:t>
      </w:r>
      <w:proofErr w:type="gramStart"/>
      <w:r w:rsidRPr="002313DF">
        <w:rPr>
          <w:rFonts w:ascii="Tahoma" w:hAnsi="Tahoma" w:cs="Tahoma"/>
          <w:b/>
        </w:rPr>
        <w:t>,84441138398</w:t>
      </w:r>
      <w:proofErr w:type="gramEnd"/>
      <w:r w:rsidRPr="002313DF">
        <w:rPr>
          <w:rFonts w:ascii="Tahoma" w:hAnsi="Tahoma" w:cs="Tahoma"/>
          <w:b/>
        </w:rPr>
        <w:t>#,,,,*967840# US</w:t>
      </w:r>
    </w:p>
    <w:p w14:paraId="1E50B0D9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+12532158782,</w:t>
      </w:r>
      <w:proofErr w:type="gramStart"/>
      <w:r w:rsidRPr="002313DF">
        <w:rPr>
          <w:rFonts w:ascii="Tahoma" w:hAnsi="Tahoma" w:cs="Tahoma"/>
          <w:b/>
        </w:rPr>
        <w:t>,84441138398</w:t>
      </w:r>
      <w:proofErr w:type="gramEnd"/>
      <w:r w:rsidRPr="002313DF">
        <w:rPr>
          <w:rFonts w:ascii="Tahoma" w:hAnsi="Tahoma" w:cs="Tahoma"/>
          <w:b/>
        </w:rPr>
        <w:t>#,,,,*967840# US (Tacoma)</w:t>
      </w:r>
    </w:p>
    <w:p w14:paraId="189D3739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625C36A2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---</w:t>
      </w:r>
    </w:p>
    <w:p w14:paraId="06A8D626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162C157F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Dial by your location</w:t>
      </w:r>
    </w:p>
    <w:p w14:paraId="34416AA0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+1 253 205 0468 US</w:t>
      </w:r>
    </w:p>
    <w:p w14:paraId="4CA44C86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+1 253 215 8782 US (Tacoma)</w:t>
      </w:r>
    </w:p>
    <w:p w14:paraId="561886B2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+1 669 900 6833 US (San Jose)</w:t>
      </w:r>
    </w:p>
    <w:p w14:paraId="05F44896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+1 719 359 4580 US</w:t>
      </w:r>
    </w:p>
    <w:p w14:paraId="079167E1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+1 346 248 7799 US (Houston)</w:t>
      </w:r>
    </w:p>
    <w:p w14:paraId="704ADDDB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+1 669 444 9171 US</w:t>
      </w:r>
    </w:p>
    <w:p w14:paraId="032E0077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+1 929 205 6099 US (New York)</w:t>
      </w:r>
    </w:p>
    <w:p w14:paraId="16D489E8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+1 301 715 8592 US (Washington DC)</w:t>
      </w:r>
    </w:p>
    <w:p w14:paraId="72BB575B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+1 305 224 1968 US</w:t>
      </w:r>
    </w:p>
    <w:p w14:paraId="1813393E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+1 309 205 3325 US</w:t>
      </w:r>
    </w:p>
    <w:p w14:paraId="3487CAAD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+1 312 626 6799 US (Chicago)</w:t>
      </w:r>
    </w:p>
    <w:p w14:paraId="58772FCE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+1 360 209 5623 US</w:t>
      </w:r>
    </w:p>
    <w:p w14:paraId="6F71CD52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+1 386 347 5053 US</w:t>
      </w:r>
    </w:p>
    <w:p w14:paraId="7BDEBAAC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+1 507 473 4847 US</w:t>
      </w:r>
    </w:p>
    <w:p w14:paraId="2AAC4A4D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+1 564 217 2000 US</w:t>
      </w:r>
    </w:p>
    <w:p w14:paraId="2EAB4284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+1 646 931 3860 US</w:t>
      </w:r>
    </w:p>
    <w:p w14:paraId="7B2393EC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• +1 689 278 1000 US</w:t>
      </w:r>
    </w:p>
    <w:p w14:paraId="1EEEBA00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47624FD1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Meeting ID: 844 4113 8398</w:t>
      </w:r>
    </w:p>
    <w:p w14:paraId="219CD926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Passcode: 967840</w:t>
      </w:r>
    </w:p>
    <w:p w14:paraId="19434094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</w:p>
    <w:p w14:paraId="441122F7" w14:textId="77777777" w:rsidR="002313DF" w:rsidRPr="002313DF" w:rsidRDefault="002313DF" w:rsidP="002313DF">
      <w:pPr>
        <w:tabs>
          <w:tab w:val="center" w:pos="4680"/>
        </w:tabs>
        <w:jc w:val="center"/>
        <w:rPr>
          <w:rFonts w:ascii="Tahoma" w:hAnsi="Tahoma" w:cs="Tahoma"/>
          <w:b/>
        </w:rPr>
      </w:pPr>
      <w:r w:rsidRPr="002313DF">
        <w:rPr>
          <w:rFonts w:ascii="Tahoma" w:hAnsi="Tahoma" w:cs="Tahoma"/>
          <w:b/>
        </w:rPr>
        <w:t>Find your local number: https://us02web.zoom.us/u/kcQeN4acSV</w:t>
      </w:r>
    </w:p>
    <w:p w14:paraId="3C986C35" w14:textId="77777777" w:rsidR="00892E0C" w:rsidRDefault="00892E0C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65036156" w14:textId="77777777" w:rsidR="00651CD2" w:rsidRDefault="00651CD2" w:rsidP="003119B9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7958918A" w14:textId="77777777" w:rsidR="00892E0C" w:rsidRDefault="00892E0C" w:rsidP="00892E0C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The meeting will be held at the Airport and on Zoom</w:t>
      </w:r>
    </w:p>
    <w:p w14:paraId="59A3BB62" w14:textId="77777777" w:rsidR="00892E0C" w:rsidRDefault="00892E0C" w:rsidP="00AD2E36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4E2A7254" w14:textId="34E0EF36" w:rsidR="00AD2E36" w:rsidRPr="00B61116" w:rsidRDefault="00AD2E36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t>A</w:t>
      </w:r>
      <w:r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276E0D08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2313DF">
        <w:rPr>
          <w:rFonts w:ascii="Tahoma" w:hAnsi="Tahoma" w:cs="Tahoma"/>
          <w:sz w:val="24"/>
          <w:szCs w:val="24"/>
        </w:rPr>
        <w:t>July 11</w:t>
      </w:r>
      <w:r w:rsidR="006F5515">
        <w:rPr>
          <w:rFonts w:ascii="Tahoma" w:hAnsi="Tahoma" w:cs="Tahoma"/>
          <w:sz w:val="24"/>
          <w:szCs w:val="24"/>
        </w:rPr>
        <w:t>th</w:t>
      </w:r>
      <w:r w:rsidR="001F1DEB">
        <w:rPr>
          <w:rFonts w:ascii="Tahoma" w:hAnsi="Tahoma" w:cs="Tahoma"/>
          <w:sz w:val="24"/>
          <w:szCs w:val="24"/>
        </w:rPr>
        <w:t>, 2024</w:t>
      </w:r>
      <w:r w:rsidR="006713DC">
        <w:rPr>
          <w:rFonts w:ascii="Tahoma" w:hAnsi="Tahoma" w:cs="Tahoma"/>
          <w:sz w:val="24"/>
          <w:szCs w:val="24"/>
        </w:rPr>
        <w:t xml:space="preserve"> an</w:t>
      </w:r>
      <w:bookmarkStart w:id="0" w:name="_GoBack"/>
      <w:bookmarkEnd w:id="0"/>
      <w:r w:rsidR="006713DC">
        <w:rPr>
          <w:rFonts w:ascii="Tahoma" w:hAnsi="Tahoma" w:cs="Tahoma"/>
          <w:sz w:val="24"/>
          <w:szCs w:val="24"/>
        </w:rPr>
        <w:t>d 6/13/2024 minutes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60307DA2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</w:t>
      </w:r>
      <w:r w:rsidR="006B79B5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692BA9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60DB7236" w:rsidR="00FA54F4" w:rsidRPr="00747E05" w:rsidRDefault="00AA52B9" w:rsidP="00747E05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u w:val="single"/>
        </w:rPr>
      </w:pPr>
      <w:r w:rsidRPr="00747E05">
        <w:rPr>
          <w:rFonts w:ascii="Tahoma" w:hAnsi="Tahoma" w:cs="Tahoma"/>
          <w:sz w:val="24"/>
          <w:szCs w:val="24"/>
        </w:rPr>
        <w:t>Cell Tower</w:t>
      </w:r>
      <w:r w:rsidR="00907D8C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  <w:r w:rsidR="00FA54F4" w:rsidRPr="00747E05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4D5D3D2B" w14:textId="77777777" w:rsidR="006F5515" w:rsidRDefault="006F551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06E3588B" w14:textId="4F172910" w:rsidR="006F5515" w:rsidRPr="00892E0C" w:rsidRDefault="00892E0C" w:rsidP="00892E0C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CIP update</w:t>
      </w:r>
    </w:p>
    <w:p w14:paraId="0A429CEB" w14:textId="5A8A7A9A" w:rsidR="006F5515" w:rsidRDefault="00760E7D" w:rsidP="006F5515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Hangar rules update</w:t>
      </w:r>
    </w:p>
    <w:p w14:paraId="648B32E8" w14:textId="47974A3D" w:rsidR="006B79B5" w:rsidRDefault="0042667A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Camping Rules/Signage</w:t>
      </w:r>
    </w:p>
    <w:p w14:paraId="1207F1AF" w14:textId="213B2F95" w:rsidR="0042667A" w:rsidRPr="0042667A" w:rsidRDefault="0042667A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WSDOT Loan/ Tractor</w:t>
      </w:r>
    </w:p>
    <w:p w14:paraId="34CA21D5" w14:textId="61EC13F6" w:rsidR="006F5515" w:rsidRDefault="0042667A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Airport Day August 11</w:t>
      </w:r>
      <w:r w:rsidRPr="00816F37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</w:p>
    <w:p w14:paraId="3F22CC33" w14:textId="7FCD9E24" w:rsidR="00816F37" w:rsidRPr="0042667A" w:rsidRDefault="00816F37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North Hangers Ground Lease</w:t>
      </w:r>
      <w:r w:rsidR="00760E7D">
        <w:rPr>
          <w:rFonts w:ascii="Tahoma" w:hAnsi="Tahoma" w:cs="Tahoma"/>
          <w:sz w:val="24"/>
          <w:szCs w:val="24"/>
          <w:u w:val="single"/>
        </w:rPr>
        <w:t xml:space="preserve"> Update</w:t>
      </w:r>
    </w:p>
    <w:p w14:paraId="5989D322" w14:textId="77777777" w:rsidR="00950955" w:rsidRDefault="00950955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6FFB0905" w:rsidR="0041285F" w:rsidRPr="00642E71" w:rsidRDefault="0041285F" w:rsidP="001F1DEB">
      <w:pPr>
        <w:pStyle w:val="ListParagraph"/>
        <w:ind w:left="1440"/>
        <w:rPr>
          <w:rFonts w:ascii="Tahoma" w:hAnsi="Tahoma" w:cs="Tahoma"/>
          <w:b/>
          <w:sz w:val="24"/>
          <w:szCs w:val="24"/>
          <w:u w:val="single"/>
        </w:rPr>
      </w:pPr>
    </w:p>
    <w:p w14:paraId="23CAB7D4" w14:textId="4EBF328A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0706840" w14:textId="2E7E658F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21492F28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873D07">
        <w:rPr>
          <w:rFonts w:ascii="Tahoma" w:hAnsi="Tahoma" w:cs="Tahoma"/>
          <w:sz w:val="24"/>
          <w:szCs w:val="24"/>
          <w:u w:val="single"/>
        </w:rPr>
        <w:t>September 12th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FEB21" w14:textId="77777777" w:rsidR="004178B9" w:rsidRDefault="004178B9">
      <w:r>
        <w:separator/>
      </w:r>
    </w:p>
  </w:endnote>
  <w:endnote w:type="continuationSeparator" w:id="0">
    <w:p w14:paraId="768FC3FE" w14:textId="77777777" w:rsidR="004178B9" w:rsidRDefault="0041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1D8B9" w14:textId="77777777" w:rsidR="004178B9" w:rsidRDefault="004178B9">
      <w:r>
        <w:rPr>
          <w:sz w:val="24"/>
        </w:rPr>
        <w:separator/>
      </w:r>
    </w:p>
  </w:footnote>
  <w:footnote w:type="continuationSeparator" w:id="0">
    <w:p w14:paraId="6F7F0ACF" w14:textId="77777777" w:rsidR="004178B9" w:rsidRDefault="0041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F0B3E4C"/>
    <w:multiLevelType w:val="hybridMultilevel"/>
    <w:tmpl w:val="9800ACCE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A514-2F39-41DE-AAC9-A7F7321C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4</cp:revision>
  <cp:lastPrinted>2024-02-06T17:27:00Z</cp:lastPrinted>
  <dcterms:created xsi:type="dcterms:W3CDTF">2024-08-02T22:58:00Z</dcterms:created>
  <dcterms:modified xsi:type="dcterms:W3CDTF">2024-08-03T18:07:00Z</dcterms:modified>
</cp:coreProperties>
</file>