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46846220" w14:textId="07AD5BD1" w:rsidR="004348B3" w:rsidRDefault="00F24C6B" w:rsidP="00892E0C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20A80FAF" w14:textId="77777777" w:rsidR="00892E0C" w:rsidRPr="00892E0C" w:rsidRDefault="00892E0C" w:rsidP="00892E0C"/>
    <w:p w14:paraId="1C7B6783" w14:textId="683527AA" w:rsidR="006F5515" w:rsidRDefault="00837B4F" w:rsidP="006F5515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1F2E37">
        <w:rPr>
          <w:rFonts w:ascii="Tahoma" w:hAnsi="Tahoma" w:cs="Tahoma"/>
        </w:rPr>
        <w:t>July 11</w:t>
      </w:r>
      <w:r w:rsidR="00651CD2">
        <w:rPr>
          <w:rFonts w:ascii="Tahoma" w:hAnsi="Tahoma" w:cs="Tahoma"/>
        </w:rPr>
        <w:t>th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463F59DA" w14:textId="77777777" w:rsidR="001F1DEB" w:rsidRPr="001F1DEB" w:rsidRDefault="001F1DEB" w:rsidP="00651CD2">
      <w:pPr>
        <w:jc w:val="center"/>
      </w:pPr>
    </w:p>
    <w:p w14:paraId="40C51ADE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Rick Hoffman is inviting you to a scheduled Zoom meeting.</w:t>
      </w:r>
    </w:p>
    <w:p w14:paraId="64A47E5A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15903C62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Topic: Port of Lopez Regular Commission Meeting</w:t>
      </w:r>
    </w:p>
    <w:p w14:paraId="59692E7A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Time: Jul 11, 2024 05:00 PM Pacific Time (US and Canada)</w:t>
      </w:r>
    </w:p>
    <w:p w14:paraId="3328E4F9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42E4F874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Join Zoom Meeting</w:t>
      </w:r>
    </w:p>
    <w:p w14:paraId="651C455E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https://us02web.zoom.us/j/85844505030?pwd=lWOteR5bSBu17uPFM9YogaYKwUeaiV.1</w:t>
      </w:r>
    </w:p>
    <w:p w14:paraId="089E0F14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32B52345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Meeting ID: 858 4450 5030</w:t>
      </w:r>
    </w:p>
    <w:p w14:paraId="6A16DFF6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Passcode: 292665</w:t>
      </w:r>
    </w:p>
    <w:p w14:paraId="0A9ACEAA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6FF7119E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---</w:t>
      </w:r>
    </w:p>
    <w:p w14:paraId="746BCDA3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66BCCE23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One tap mobile</w:t>
      </w:r>
    </w:p>
    <w:p w14:paraId="743D1284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+12532050468,</w:t>
      </w:r>
      <w:proofErr w:type="gramStart"/>
      <w:r w:rsidRPr="00892E0C">
        <w:rPr>
          <w:rFonts w:ascii="Tahoma" w:hAnsi="Tahoma" w:cs="Tahoma"/>
          <w:b/>
        </w:rPr>
        <w:t>,85844505030</w:t>
      </w:r>
      <w:proofErr w:type="gramEnd"/>
      <w:r w:rsidRPr="00892E0C">
        <w:rPr>
          <w:rFonts w:ascii="Tahoma" w:hAnsi="Tahoma" w:cs="Tahoma"/>
          <w:b/>
        </w:rPr>
        <w:t>#,,,,*292665# US</w:t>
      </w:r>
    </w:p>
    <w:p w14:paraId="65FC512E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+12532158782,</w:t>
      </w:r>
      <w:proofErr w:type="gramStart"/>
      <w:r w:rsidRPr="00892E0C">
        <w:rPr>
          <w:rFonts w:ascii="Tahoma" w:hAnsi="Tahoma" w:cs="Tahoma"/>
          <w:b/>
        </w:rPr>
        <w:t>,85844505030</w:t>
      </w:r>
      <w:proofErr w:type="gramEnd"/>
      <w:r w:rsidRPr="00892E0C">
        <w:rPr>
          <w:rFonts w:ascii="Tahoma" w:hAnsi="Tahoma" w:cs="Tahoma"/>
          <w:b/>
        </w:rPr>
        <w:t>#,,,,*292665# US (Tacoma)</w:t>
      </w:r>
    </w:p>
    <w:p w14:paraId="1BC33C09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2BE2F572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---</w:t>
      </w:r>
    </w:p>
    <w:p w14:paraId="3CEED787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31CF29F7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Dial by your location</w:t>
      </w:r>
    </w:p>
    <w:p w14:paraId="7389ACFD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+1 253 205 0468 US</w:t>
      </w:r>
    </w:p>
    <w:p w14:paraId="03BE51F6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+1 253 215 8782 US (Tacoma)</w:t>
      </w:r>
    </w:p>
    <w:p w14:paraId="375AFB25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+1 669 900 6833 US (San Jose)</w:t>
      </w:r>
    </w:p>
    <w:p w14:paraId="38619DCC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+1 719 359 4580 US</w:t>
      </w:r>
    </w:p>
    <w:p w14:paraId="13EF6F68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+1 346 248 7799 US (Houston)</w:t>
      </w:r>
    </w:p>
    <w:p w14:paraId="6391A984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+1 669 444 9171 US</w:t>
      </w:r>
    </w:p>
    <w:p w14:paraId="66212AC1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+1 309 205 3325 US</w:t>
      </w:r>
    </w:p>
    <w:p w14:paraId="21722D58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+1 312 626 6799 US (Chicago)</w:t>
      </w:r>
    </w:p>
    <w:p w14:paraId="34424CC8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+1 360 209 5623 US</w:t>
      </w:r>
    </w:p>
    <w:p w14:paraId="6E8856E4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+1 386 347 5053 US</w:t>
      </w:r>
    </w:p>
    <w:p w14:paraId="7F7A588B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+1 507 473 4847 US</w:t>
      </w:r>
    </w:p>
    <w:p w14:paraId="13A3C61C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+1 564 217 2000 US</w:t>
      </w:r>
    </w:p>
    <w:p w14:paraId="0CF3CC29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+1 646 931 3860 US</w:t>
      </w:r>
    </w:p>
    <w:p w14:paraId="7FEBE5E8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+1 689 278 1000 US</w:t>
      </w:r>
    </w:p>
    <w:p w14:paraId="17DFEB25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+1 929 205 6099 US (New York)</w:t>
      </w:r>
    </w:p>
    <w:p w14:paraId="044CB9A5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+1 301 715 8592 US (Washington DC)</w:t>
      </w:r>
    </w:p>
    <w:p w14:paraId="0E7AA232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• +1 305 224 1968 US</w:t>
      </w:r>
    </w:p>
    <w:p w14:paraId="11AD14EF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3808D437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Meeting ID: 858 4450 5030</w:t>
      </w:r>
    </w:p>
    <w:p w14:paraId="45C20F15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Passcode: 292665</w:t>
      </w:r>
    </w:p>
    <w:p w14:paraId="40C96EF2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0AB21D59" w14:textId="77777777" w:rsidR="00892E0C" w:rsidRP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892E0C">
        <w:rPr>
          <w:rFonts w:ascii="Tahoma" w:hAnsi="Tahoma" w:cs="Tahoma"/>
          <w:b/>
        </w:rPr>
        <w:t>Find your local number: https://us02web.zoom.us/u/kLflGB01t</w:t>
      </w:r>
    </w:p>
    <w:p w14:paraId="3C986C35" w14:textId="77777777" w:rsidR="00892E0C" w:rsidRDefault="00892E0C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65036156" w14:textId="77777777" w:rsidR="00651CD2" w:rsidRDefault="00651CD2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7958918A" w14:textId="77777777" w:rsid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The meeting will be held at the Airport and on Zoom</w:t>
      </w:r>
    </w:p>
    <w:p w14:paraId="59A3BB62" w14:textId="77777777" w:rsidR="00892E0C" w:rsidRDefault="00892E0C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D70D1F6" w14:textId="77777777" w:rsidR="00AD2E36" w:rsidRDefault="00AD2E36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277D9C8E" w14:textId="77777777" w:rsidR="006F5515" w:rsidRDefault="006F5515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E2A7254" w14:textId="77777777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DDF4D0C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1F2E37">
        <w:rPr>
          <w:rFonts w:ascii="Tahoma" w:hAnsi="Tahoma" w:cs="Tahoma"/>
          <w:sz w:val="24"/>
          <w:szCs w:val="24"/>
        </w:rPr>
        <w:t>June 13</w:t>
      </w:r>
      <w:r w:rsidR="006F5515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60DB7236" w:rsidR="00FA54F4" w:rsidRPr="00747E05" w:rsidRDefault="00AA52B9" w:rsidP="00747E0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747E05">
        <w:rPr>
          <w:rFonts w:ascii="Tahoma" w:hAnsi="Tahoma" w:cs="Tahoma"/>
          <w:sz w:val="24"/>
          <w:szCs w:val="24"/>
        </w:rPr>
        <w:t>Cell Tower</w:t>
      </w:r>
      <w:r w:rsidR="00907D8C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4D5D3D2B" w14:textId="77777777" w:rsidR="006F5515" w:rsidRDefault="006F551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06E3588B" w14:textId="4F172910" w:rsidR="006F5515" w:rsidRPr="00892E0C" w:rsidRDefault="00892E0C" w:rsidP="00892E0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CIP update</w:t>
      </w:r>
    </w:p>
    <w:p w14:paraId="0A429CEB" w14:textId="7FA4FAC6" w:rsidR="006F5515" w:rsidRDefault="006F5515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Resolution 2024-04 Authorizing Chairman to sign FAA Grants</w:t>
      </w:r>
      <w:r w:rsidR="0042667A">
        <w:rPr>
          <w:rFonts w:ascii="Tahoma" w:hAnsi="Tahoma" w:cs="Tahoma"/>
          <w:sz w:val="24"/>
          <w:szCs w:val="24"/>
          <w:u w:val="single"/>
        </w:rPr>
        <w:t xml:space="preserve"> (Re-sign)</w:t>
      </w:r>
    </w:p>
    <w:p w14:paraId="648B32E8" w14:textId="47974A3D" w:rsidR="006B79B5" w:rsidRDefault="0042667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Camping Rules/Signage</w:t>
      </w:r>
    </w:p>
    <w:p w14:paraId="1207F1AF" w14:textId="213B2F95" w:rsidR="0042667A" w:rsidRPr="0042667A" w:rsidRDefault="0042667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WSDOT Loan/ Tractor</w:t>
      </w:r>
    </w:p>
    <w:p w14:paraId="34CA21D5" w14:textId="61EC13F6" w:rsidR="006F5515" w:rsidRDefault="0042667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Airport Day August 11</w:t>
      </w:r>
      <w:r w:rsidRPr="00816F37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</w:p>
    <w:p w14:paraId="3F22CC33" w14:textId="564FB7B2" w:rsidR="00816F37" w:rsidRPr="0042667A" w:rsidRDefault="00816F37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North Hangers Ground Lease</w:t>
      </w:r>
      <w:bookmarkStart w:id="0" w:name="_GoBack"/>
      <w:bookmarkEnd w:id="0"/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FFB0905" w:rsidR="0041285F" w:rsidRPr="00642E71" w:rsidRDefault="0041285F" w:rsidP="001F1DEB">
      <w:pPr>
        <w:pStyle w:val="ListParagraph"/>
        <w:ind w:left="1440"/>
        <w:rPr>
          <w:rFonts w:ascii="Tahoma" w:hAnsi="Tahoma" w:cs="Tahoma"/>
          <w:b/>
          <w:sz w:val="24"/>
          <w:szCs w:val="24"/>
          <w:u w:val="single"/>
        </w:rPr>
      </w:pP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C522C62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42667A">
        <w:rPr>
          <w:rFonts w:ascii="Tahoma" w:hAnsi="Tahoma" w:cs="Tahoma"/>
          <w:sz w:val="24"/>
          <w:szCs w:val="24"/>
          <w:u w:val="single"/>
        </w:rPr>
        <w:t>August 8</w:t>
      </w:r>
      <w:r w:rsidR="00CA3F81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EAED0" w14:textId="77777777" w:rsidR="00B30A7C" w:rsidRDefault="00B30A7C">
      <w:r>
        <w:separator/>
      </w:r>
    </w:p>
  </w:endnote>
  <w:endnote w:type="continuationSeparator" w:id="0">
    <w:p w14:paraId="24358DE5" w14:textId="77777777" w:rsidR="00B30A7C" w:rsidRDefault="00B3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2E195" w14:textId="77777777" w:rsidR="00B30A7C" w:rsidRDefault="00B30A7C">
      <w:r>
        <w:rPr>
          <w:sz w:val="24"/>
        </w:rPr>
        <w:separator/>
      </w:r>
    </w:p>
  </w:footnote>
  <w:footnote w:type="continuationSeparator" w:id="0">
    <w:p w14:paraId="083655E1" w14:textId="77777777" w:rsidR="00B30A7C" w:rsidRDefault="00B3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F0B3E4C"/>
    <w:multiLevelType w:val="hybridMultilevel"/>
    <w:tmpl w:val="9800ACCE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67A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8717-91BB-4040-8DA9-EB35333C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2024-02-06T17:27:00Z</cp:lastPrinted>
  <dcterms:created xsi:type="dcterms:W3CDTF">2024-07-06T22:58:00Z</dcterms:created>
  <dcterms:modified xsi:type="dcterms:W3CDTF">2024-07-06T23:13:00Z</dcterms:modified>
</cp:coreProperties>
</file>