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5A4A78A1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46846220" w14:textId="77777777" w:rsidR="004348B3" w:rsidRPr="004348B3" w:rsidRDefault="004348B3" w:rsidP="004348B3"/>
    <w:p w14:paraId="1C7B6783" w14:textId="4DD0D988" w:rsidR="006F5515" w:rsidRDefault="00837B4F" w:rsidP="006F5515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6F5515">
        <w:rPr>
          <w:rFonts w:ascii="Tahoma" w:hAnsi="Tahoma" w:cs="Tahoma"/>
        </w:rPr>
        <w:t>June 13</w:t>
      </w:r>
      <w:r w:rsidR="00651CD2">
        <w:rPr>
          <w:rFonts w:ascii="Tahoma" w:hAnsi="Tahoma" w:cs="Tahoma"/>
        </w:rPr>
        <w:t>th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24CD4180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Rick Hoffman is inviting you to a scheduled Zoom meeting.</w:t>
      </w:r>
    </w:p>
    <w:p w14:paraId="71567F0C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1E54EE5D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Topic: Port of Lopez Regular Commission Meeting</w:t>
      </w:r>
    </w:p>
    <w:p w14:paraId="3B493B21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Time: Jun 13, 2024 05:00 PM Pacific Time (US and Canada)</w:t>
      </w:r>
    </w:p>
    <w:p w14:paraId="036E368F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362FD00F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Join Zoom Meeting</w:t>
      </w:r>
    </w:p>
    <w:p w14:paraId="634DAD8F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https://us02web.zoom.us/j/86463290852?pwd=tMTnKbAQg0C4KlkHMMSIvetGaNFJza.1</w:t>
      </w:r>
    </w:p>
    <w:p w14:paraId="3608262F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71ADADBE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Meeting ID: 864 6329 0852</w:t>
      </w:r>
    </w:p>
    <w:p w14:paraId="2EEF359B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Passcode: 073503</w:t>
      </w:r>
    </w:p>
    <w:p w14:paraId="29E83E39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4DA7CC0D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---</w:t>
      </w:r>
    </w:p>
    <w:p w14:paraId="394BE32B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2F56B74C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One tap mobile</w:t>
      </w:r>
    </w:p>
    <w:p w14:paraId="2CC2ADCF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+12532050468,,86463290852#,,,,*073503# US</w:t>
      </w:r>
    </w:p>
    <w:p w14:paraId="4392B7D0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+12532158782,,86463290852#,,,,*073503# US (Tacoma)</w:t>
      </w:r>
    </w:p>
    <w:p w14:paraId="6EA289B1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6C89310D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---</w:t>
      </w:r>
    </w:p>
    <w:p w14:paraId="662BB356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358BCE92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Dial by your location</w:t>
      </w:r>
    </w:p>
    <w:p w14:paraId="4F809932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+1 253 205 0468 US</w:t>
      </w:r>
    </w:p>
    <w:p w14:paraId="1381EB0F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+1 253 215 8782 US (Tacoma)</w:t>
      </w:r>
    </w:p>
    <w:p w14:paraId="7A235465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+1 346 248 7799 US (Houston)</w:t>
      </w:r>
    </w:p>
    <w:p w14:paraId="38699E81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+1 669 444 9171 US</w:t>
      </w:r>
    </w:p>
    <w:p w14:paraId="46F27F6C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+1 669 900 6833 US (San Jose)</w:t>
      </w:r>
    </w:p>
    <w:p w14:paraId="600F33CA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+1 719 359 4580 US</w:t>
      </w:r>
    </w:p>
    <w:p w14:paraId="4242B941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+1 564 217 2000 US</w:t>
      </w:r>
    </w:p>
    <w:p w14:paraId="14C9C988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+1 646 931 3860 US</w:t>
      </w:r>
    </w:p>
    <w:p w14:paraId="1C4534DC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+1 689 278 1000 US</w:t>
      </w:r>
    </w:p>
    <w:p w14:paraId="26099638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+1 929 205 6099 US (New York)</w:t>
      </w:r>
    </w:p>
    <w:p w14:paraId="58D4A1F5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+1 301 715 8592 US (Washington DC)</w:t>
      </w:r>
    </w:p>
    <w:p w14:paraId="70561602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+1 305 224 1968 US</w:t>
      </w:r>
    </w:p>
    <w:p w14:paraId="31973B0C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+1 309 205 3325 US</w:t>
      </w:r>
    </w:p>
    <w:p w14:paraId="11C0F9A1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+1 312 626 6799 US (Chicago)</w:t>
      </w:r>
    </w:p>
    <w:p w14:paraId="333546CB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+1 360 209 5623 US</w:t>
      </w:r>
    </w:p>
    <w:p w14:paraId="1DE9A128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+1 386 347 5053 US</w:t>
      </w:r>
    </w:p>
    <w:p w14:paraId="26D832FB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• +1 507 473 4847 US</w:t>
      </w:r>
    </w:p>
    <w:p w14:paraId="4F288A8B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6157DBA6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Meeting ID: 864 6329 0852</w:t>
      </w:r>
    </w:p>
    <w:p w14:paraId="02925164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Passcode: 073503</w:t>
      </w:r>
    </w:p>
    <w:p w14:paraId="424913E3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</w:p>
    <w:p w14:paraId="088CCBE7" w14:textId="77777777" w:rsidR="006F5515" w:rsidRPr="006F5515" w:rsidRDefault="006F5515" w:rsidP="006F5515">
      <w:pPr>
        <w:jc w:val="center"/>
        <w:rPr>
          <w:rFonts w:ascii="Tahoma" w:hAnsi="Tahoma" w:cs="Tahoma"/>
          <w:sz w:val="22"/>
          <w:szCs w:val="22"/>
        </w:rPr>
      </w:pPr>
      <w:r w:rsidRPr="006F5515">
        <w:rPr>
          <w:rFonts w:ascii="Tahoma" w:hAnsi="Tahoma" w:cs="Tahoma"/>
          <w:sz w:val="22"/>
          <w:szCs w:val="22"/>
        </w:rPr>
        <w:t>Find your local number: https://us02web.zoom.us/u/kb45hZNTtE</w:t>
      </w:r>
    </w:p>
    <w:p w14:paraId="463F59DA" w14:textId="77777777" w:rsidR="001F1DEB" w:rsidRPr="001F1DEB" w:rsidRDefault="001F1DEB" w:rsidP="00651CD2">
      <w:pPr>
        <w:jc w:val="center"/>
      </w:pPr>
    </w:p>
    <w:p w14:paraId="7BA3A64B" w14:textId="74BA48EE" w:rsidR="00AD2E36" w:rsidRDefault="00AD2E36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The meeting will be held at the Airport and on Zoom</w:t>
      </w:r>
    </w:p>
    <w:p w14:paraId="65036156" w14:textId="77777777" w:rsidR="00651CD2" w:rsidRDefault="00651CD2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D70D1F6" w14:textId="77777777" w:rsidR="00AD2E36" w:rsidRDefault="00AD2E36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277D9C8E" w14:textId="77777777" w:rsidR="006F5515" w:rsidRDefault="006F5515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E2A7254" w14:textId="77777777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08DACFA9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F5515">
        <w:rPr>
          <w:rFonts w:ascii="Tahoma" w:hAnsi="Tahoma" w:cs="Tahoma"/>
          <w:sz w:val="24"/>
          <w:szCs w:val="24"/>
        </w:rPr>
        <w:t>May 9th</w:t>
      </w:r>
      <w:r w:rsidR="001F1DEB">
        <w:rPr>
          <w:rFonts w:ascii="Tahoma" w:hAnsi="Tahoma" w:cs="Tahoma"/>
          <w:sz w:val="24"/>
          <w:szCs w:val="24"/>
        </w:rPr>
        <w:t>, 2024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60DB7236" w:rsidR="00FA54F4" w:rsidRPr="00747E05" w:rsidRDefault="00AA52B9" w:rsidP="00747E0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747E05">
        <w:rPr>
          <w:rFonts w:ascii="Tahoma" w:hAnsi="Tahoma" w:cs="Tahoma"/>
          <w:sz w:val="24"/>
          <w:szCs w:val="24"/>
        </w:rPr>
        <w:t>Cell Tower</w:t>
      </w:r>
      <w:r w:rsidR="00907D8C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4D5D3D2B" w14:textId="77777777" w:rsidR="006F5515" w:rsidRDefault="006F551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0D006BFF" w14:textId="68C09471" w:rsidR="006F5515" w:rsidRDefault="006F5515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 w:rsidRPr="006F5515">
        <w:rPr>
          <w:rFonts w:ascii="Tahoma" w:hAnsi="Tahoma" w:cs="Tahoma"/>
          <w:sz w:val="24"/>
          <w:szCs w:val="24"/>
          <w:u w:val="single"/>
        </w:rPr>
        <w:t>CIP update</w:t>
      </w:r>
    </w:p>
    <w:p w14:paraId="06E3588B" w14:textId="7A28CCB8" w:rsidR="006F5515" w:rsidRDefault="006F5515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Resolution 2024-03 Designating an Audit Officer</w:t>
      </w:r>
    </w:p>
    <w:p w14:paraId="0A429CEB" w14:textId="6BB0FE90" w:rsidR="006F5515" w:rsidRDefault="006F5515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Resolution 2024-04 Authorizing Chairman to sign FAA Grants</w:t>
      </w:r>
    </w:p>
    <w:p w14:paraId="648B32E8" w14:textId="5760AC64" w:rsidR="006B79B5" w:rsidRPr="006F5515" w:rsidRDefault="006B79B5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Cell Tower Lease</w:t>
      </w:r>
    </w:p>
    <w:p w14:paraId="34CA21D5" w14:textId="77777777" w:rsidR="006F5515" w:rsidRDefault="006F551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FFB0905" w:rsidR="0041285F" w:rsidRPr="00642E71" w:rsidRDefault="0041285F" w:rsidP="001F1DEB">
      <w:pPr>
        <w:pStyle w:val="ListParagraph"/>
        <w:ind w:left="1440"/>
        <w:rPr>
          <w:rFonts w:ascii="Tahoma" w:hAnsi="Tahoma" w:cs="Tahoma"/>
          <w:b/>
          <w:sz w:val="24"/>
          <w:szCs w:val="24"/>
          <w:u w:val="single"/>
        </w:rPr>
      </w:pP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4281A812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6B79B5">
        <w:rPr>
          <w:rFonts w:ascii="Tahoma" w:hAnsi="Tahoma" w:cs="Tahoma"/>
          <w:sz w:val="24"/>
          <w:szCs w:val="24"/>
          <w:u w:val="single"/>
        </w:rPr>
        <w:t>July 11</w:t>
      </w:r>
      <w:r w:rsidR="00CA3F81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79435" w14:textId="77777777" w:rsidR="005A7D9D" w:rsidRDefault="005A7D9D">
      <w:r>
        <w:separator/>
      </w:r>
    </w:p>
  </w:endnote>
  <w:endnote w:type="continuationSeparator" w:id="0">
    <w:p w14:paraId="29976DF2" w14:textId="77777777" w:rsidR="005A7D9D" w:rsidRDefault="005A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4E6C" w14:textId="77777777" w:rsidR="005A7D9D" w:rsidRDefault="005A7D9D">
      <w:r>
        <w:rPr>
          <w:sz w:val="24"/>
        </w:rPr>
        <w:separator/>
      </w:r>
    </w:p>
  </w:footnote>
  <w:footnote w:type="continuationSeparator" w:id="0">
    <w:p w14:paraId="3D12BEA5" w14:textId="77777777" w:rsidR="005A7D9D" w:rsidRDefault="005A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F0B3E4C"/>
    <w:multiLevelType w:val="hybridMultilevel"/>
    <w:tmpl w:val="9800ACCE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641F-BD50-4C66-8787-8E1A0F4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2024-02-06T17:27:00Z</cp:lastPrinted>
  <dcterms:created xsi:type="dcterms:W3CDTF">2024-06-06T23:30:00Z</dcterms:created>
  <dcterms:modified xsi:type="dcterms:W3CDTF">2024-06-06T23:45:00Z</dcterms:modified>
</cp:coreProperties>
</file>